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488D" w14:textId="77777777" w:rsidR="002813EF" w:rsidRPr="002813EF" w:rsidRDefault="002813EF" w:rsidP="004D7304">
      <w:pPr>
        <w:ind w:firstLineChars="100" w:firstLine="402"/>
        <w:rPr>
          <w:rFonts w:ascii="HG丸ｺﾞｼｯｸM-PRO" w:eastAsia="HG丸ｺﾞｼｯｸM-PRO" w:hAnsi="HG丸ｺﾞｼｯｸM-PRO"/>
          <w:b/>
          <w:bCs/>
          <w:sz w:val="40"/>
          <w:szCs w:val="44"/>
          <w:bdr w:val="single" w:sz="4" w:space="0" w:color="auto"/>
        </w:rPr>
      </w:pPr>
      <w:r w:rsidRPr="002813EF">
        <w:rPr>
          <w:rFonts w:ascii="HG丸ｺﾞｼｯｸM-PRO" w:eastAsia="HG丸ｺﾞｼｯｸM-PRO" w:hAnsi="HG丸ｺﾞｼｯｸM-PRO" w:hint="eastAsia"/>
          <w:b/>
          <w:bCs/>
          <w:sz w:val="40"/>
          <w:szCs w:val="44"/>
          <w:bdr w:val="single" w:sz="4" w:space="0" w:color="auto"/>
        </w:rPr>
        <w:t>参加について</w:t>
      </w:r>
    </w:p>
    <w:p w14:paraId="4F926156" w14:textId="2D8189CD" w:rsidR="006A51B4" w:rsidRPr="00566A37" w:rsidRDefault="000200F5" w:rsidP="004D7304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＜対象児＞　　保育所や幼稚園に通っていない在宅児童(概ね3～5歳児)</w:t>
      </w:r>
    </w:p>
    <w:p w14:paraId="173B2F01" w14:textId="073C8FD3" w:rsidR="004D7304" w:rsidRPr="00566A37" w:rsidRDefault="004D7304" w:rsidP="004D7304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＜時</w:t>
      </w:r>
      <w:r w:rsidR="006A51B4"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</w:t>
      </w: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間＞　　</w:t>
      </w:r>
      <w:r w:rsidR="006A51B4"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毎月4回程度　</w:t>
      </w: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１０：００～１２：００</w:t>
      </w:r>
      <w:r w:rsidR="002D29A4"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・</w:t>
      </w: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13：00～１５：００　</w:t>
      </w:r>
    </w:p>
    <w:p w14:paraId="39663911" w14:textId="1B6F7A5F" w:rsidR="00566A37" w:rsidRPr="00566A37" w:rsidRDefault="00566A37" w:rsidP="004D7304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566A3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＜持ち物＞　　帽子・水筒・着替えを持参してください。</w:t>
      </w:r>
    </w:p>
    <w:p w14:paraId="51E0D97D" w14:textId="442F0D66" w:rsidR="007B4A9B" w:rsidRDefault="00566A37" w:rsidP="00566A37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＊</w:t>
      </w:r>
      <w:r w:rsidR="007B4A9B">
        <w:rPr>
          <w:rFonts w:ascii="HG丸ｺﾞｼｯｸM-PRO" w:eastAsia="HG丸ｺﾞｼｯｸM-PRO" w:hAnsi="HG丸ｺﾞｼｯｸM-PRO" w:hint="eastAsia"/>
          <w:sz w:val="24"/>
          <w:szCs w:val="28"/>
        </w:rPr>
        <w:t>参加は</w:t>
      </w:r>
      <w:r w:rsidR="00066A4B" w:rsidRPr="00066A4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２</w:t>
      </w:r>
      <w:r w:rsidR="007B4A9B" w:rsidRPr="007B4A9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組限定</w:t>
      </w:r>
      <w:r w:rsidR="007B4A9B">
        <w:rPr>
          <w:rFonts w:ascii="HG丸ｺﾞｼｯｸM-PRO" w:eastAsia="HG丸ｺﾞｼｯｸM-PRO" w:hAnsi="HG丸ｺﾞｼｯｸM-PRO" w:hint="eastAsia"/>
          <w:sz w:val="24"/>
          <w:szCs w:val="28"/>
        </w:rPr>
        <w:t>で行います。</w:t>
      </w:r>
      <w:r w:rsidR="004D7304" w:rsidRPr="00BC0DF4">
        <w:rPr>
          <w:rFonts w:ascii="HG丸ｺﾞｼｯｸM-PRO" w:eastAsia="HG丸ｺﾞｼｯｸM-PRO" w:hAnsi="HG丸ｺﾞｼｯｸM-PRO" w:hint="eastAsia"/>
          <w:sz w:val="24"/>
          <w:szCs w:val="28"/>
        </w:rPr>
        <w:t>希望される方は、下記まで申し込んでくださ</w:t>
      </w:r>
    </w:p>
    <w:p w14:paraId="6CAEE55E" w14:textId="77777777" w:rsidR="007B4A9B" w:rsidRDefault="004D7304" w:rsidP="006A51B4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8"/>
        </w:rPr>
      </w:pPr>
      <w:r w:rsidRPr="00BC0DF4">
        <w:rPr>
          <w:rFonts w:ascii="HG丸ｺﾞｼｯｸM-PRO" w:eastAsia="HG丸ｺﾞｼｯｸM-PRO" w:hAnsi="HG丸ｺﾞｼｯｸM-PRO" w:hint="eastAsia"/>
          <w:sz w:val="24"/>
          <w:szCs w:val="28"/>
        </w:rPr>
        <w:t>い。</w:t>
      </w:r>
      <w:r w:rsidR="000200F5">
        <w:rPr>
          <w:rFonts w:ascii="HG丸ｺﾞｼｯｸM-PRO" w:eastAsia="HG丸ｺﾞｼｯｸM-PRO" w:hAnsi="HG丸ｺﾞｼｯｸM-PRO" w:hint="eastAsia"/>
          <w:sz w:val="24"/>
          <w:szCs w:val="28"/>
        </w:rPr>
        <w:t>申し込みは</w:t>
      </w:r>
      <w:r w:rsidR="000200F5" w:rsidRPr="00066A4B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前日まで</w:t>
      </w:r>
      <w:r w:rsidR="000200F5">
        <w:rPr>
          <w:rFonts w:ascii="HG丸ｺﾞｼｯｸM-PRO" w:eastAsia="HG丸ｺﾞｼｯｸM-PRO" w:hAnsi="HG丸ｺﾞｼｯｸM-PRO" w:hint="eastAsia"/>
          <w:sz w:val="24"/>
          <w:szCs w:val="28"/>
        </w:rPr>
        <w:t>にお願いします。</w:t>
      </w:r>
      <w:r w:rsidR="00CB6DCC">
        <w:rPr>
          <w:rFonts w:ascii="HG丸ｺﾞｼｯｸM-PRO" w:eastAsia="HG丸ｺﾞｼｯｸM-PRO" w:hAnsi="HG丸ｺﾞｼｯｸM-PRO" w:hint="eastAsia"/>
          <w:sz w:val="24"/>
          <w:szCs w:val="28"/>
        </w:rPr>
        <w:t>来園の際には、感染症予防対策</w:t>
      </w:r>
    </w:p>
    <w:p w14:paraId="1C3C0CBC" w14:textId="77777777" w:rsidR="007B4A9B" w:rsidRDefault="00CB6DCC" w:rsidP="006A51B4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の為、保護者の方</w:t>
      </w:r>
      <w:r w:rsidR="00566A37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お子さんの前日夜と朝の検温をしてきてください。</w:t>
      </w:r>
    </w:p>
    <w:p w14:paraId="537A6AB9" w14:textId="033C2337" w:rsidR="00CB6DCC" w:rsidRDefault="00CB6DCC" w:rsidP="006A51B4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玄関で確認をします。</w:t>
      </w:r>
      <w:r w:rsidR="00066A4B">
        <w:rPr>
          <w:rFonts w:ascii="HG丸ｺﾞｼｯｸM-PRO" w:eastAsia="HG丸ｺﾞｼｯｸM-PRO" w:hAnsi="HG丸ｺﾞｼｯｸM-PRO" w:hint="eastAsia"/>
          <w:sz w:val="24"/>
          <w:szCs w:val="28"/>
        </w:rPr>
        <w:t>保護者の方は、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マスク着用をお願いします。</w:t>
      </w:r>
    </w:p>
    <w:p w14:paraId="351FAE3A" w14:textId="77777777" w:rsidR="002813EF" w:rsidRPr="00BC0DF4" w:rsidRDefault="002813EF" w:rsidP="006A51B4">
      <w:pPr>
        <w:ind w:firstLineChars="800" w:firstLine="1920"/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14:paraId="1862D898" w14:textId="022D83AE" w:rsidR="004D7304" w:rsidRPr="002813EF" w:rsidRDefault="004D7304" w:rsidP="00566A37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  <w:bdr w:val="single" w:sz="4" w:space="0" w:color="auto"/>
        </w:rPr>
      </w:pPr>
      <w:r w:rsidRPr="002813E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/>
        </w:rPr>
        <w:t xml:space="preserve">浜風あすのこども園　</w:t>
      </w:r>
      <w:r w:rsidR="00CB6DCC" w:rsidRPr="002813E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/>
        </w:rPr>
        <w:t xml:space="preserve">　</w:t>
      </w:r>
      <w:r w:rsidRPr="002813EF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/>
        </w:rPr>
        <w:t>0797-26-7010　　担当　園長　西窪</w:t>
      </w:r>
    </w:p>
    <w:p w14:paraId="27216C86" w14:textId="409CA7A2" w:rsidR="00CE58B7" w:rsidRPr="00566A37" w:rsidRDefault="00CE58B7" w:rsidP="00566A37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  <w:bdr w:val="single" w:sz="4" w:space="0" w:color="auto"/>
        </w:rPr>
      </w:pPr>
      <w:r w:rsidRPr="00566A37">
        <w:rPr>
          <w:rFonts w:ascii="HGP創英角ﾎﾟｯﾌﾟ体" w:eastAsia="HGP創英角ﾎﾟｯﾌﾟ体" w:hAnsi="HGP創英角ﾎﾟｯﾌﾟ体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15B82F" wp14:editId="39B276AD">
                <wp:simplePos x="0" y="0"/>
                <wp:positionH relativeFrom="column">
                  <wp:posOffset>-19050</wp:posOffset>
                </wp:positionH>
                <wp:positionV relativeFrom="paragraph">
                  <wp:posOffset>187326</wp:posOffset>
                </wp:positionV>
                <wp:extent cx="6410325" cy="3219450"/>
                <wp:effectExtent l="19050" t="1905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2194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2B25C" id="四角形: 角を丸くする 3" o:spid="_x0000_s1026" style="position:absolute;left:0;text-align:left;margin-left:-1.5pt;margin-top:14.75pt;width:504.75pt;height:25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" fillcolor="white [3201]" strokecolor="#70ad47 [3209]" strokeweight="3pt">
                <v:stroke joinstyle="miter"/>
              </v:roundrect>
            </w:pict>
          </mc:Fallback>
        </mc:AlternateContent>
      </w:r>
    </w:p>
    <w:p w14:paraId="0908C335" w14:textId="25CCE5E7" w:rsidR="00BC0DF4" w:rsidRPr="006A51B4" w:rsidRDefault="00BC0DF4" w:rsidP="00566A37">
      <w:pPr>
        <w:jc w:val="center"/>
        <w:rPr>
          <w:rFonts w:ascii="HGP創英角ﾎﾟｯﾌﾟ体" w:eastAsia="HGP創英角ﾎﾟｯﾌﾟ体" w:hAnsi="HGP創英角ﾎﾟｯﾌﾟ体"/>
          <w:color w:val="00B0F0"/>
          <w:sz w:val="48"/>
          <w:szCs w:val="52"/>
        </w:rPr>
      </w:pPr>
      <w:r w:rsidRPr="006A51B4">
        <w:rPr>
          <w:rFonts w:ascii="HGP創英角ﾎﾟｯﾌﾟ体" w:eastAsia="HGP創英角ﾎﾟｯﾌﾟ体" w:hAnsi="HGP創英角ﾎﾟｯﾌﾟ体" w:hint="eastAsia"/>
          <w:color w:val="00B0F0"/>
          <w:sz w:val="44"/>
          <w:szCs w:val="48"/>
        </w:rPr>
        <w:t>＜6月の予定＞</w:t>
      </w:r>
    </w:p>
    <w:p w14:paraId="2CB3A397" w14:textId="614E68BC" w:rsidR="002D29A4" w:rsidRDefault="00BC0DF4" w:rsidP="002D29A4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6月1</w:t>
      </w:r>
      <w:r w:rsidR="007B4A9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１</w:t>
      </w: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日（</w:t>
      </w:r>
      <w:r w:rsidR="007B4A9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金</w:t>
      </w: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）</w:t>
      </w:r>
      <w:r w:rsidR="00066A4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お部屋で遊ぼう　</w:t>
      </w:r>
      <w:r w:rsidR="002D29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１０：００</w:t>
      </w:r>
      <w:r w:rsidR="006A51B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～</w:t>
      </w:r>
      <w:r w:rsidR="002D29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１２：００</w:t>
      </w:r>
    </w:p>
    <w:p w14:paraId="7DD007B8" w14:textId="2A02E201" w:rsidR="007B4A9B" w:rsidRDefault="00BC0DF4" w:rsidP="007B4A9B">
      <w:pPr>
        <w:ind w:firstLineChars="800" w:firstLine="1920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2D29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066A4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お子さんのことや</w:t>
      </w:r>
      <w:r w:rsidRPr="002D29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子育てについて</w:t>
      </w:r>
      <w:r w:rsidR="00066A4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、いつでもお気軽にご相談ください。</w:t>
      </w:r>
    </w:p>
    <w:p w14:paraId="065B05F8" w14:textId="6208B2EB" w:rsidR="007B4A9B" w:rsidRDefault="007B4A9B" w:rsidP="007B4A9B">
      <w:pPr>
        <w:ind w:firstLineChars="800" w:firstLine="192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お子さん</w:t>
      </w:r>
      <w:r w:rsidR="00066A4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はお部屋で遊びます。</w:t>
      </w:r>
    </w:p>
    <w:p w14:paraId="76ED3A03" w14:textId="2B6F17FF" w:rsidR="002D29A4" w:rsidRDefault="002D29A4" w:rsidP="002D29A4">
      <w:pPr>
        <w:ind w:firstLineChars="100" w:firstLine="241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6月1</w:t>
      </w:r>
      <w:r w:rsidR="007B4A9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８</w:t>
      </w: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日（</w:t>
      </w:r>
      <w:r w:rsidR="007B4A9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金</w:t>
      </w: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）</w:t>
      </w:r>
      <w:r w:rsidRPr="00566A37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絵本に親しむ日</w:t>
      </w:r>
      <w:r w:rsidR="00066A4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１０：００～１２：００・13：00～１５：００</w:t>
      </w:r>
    </w:p>
    <w:p w14:paraId="3409407A" w14:textId="61CD7E00" w:rsidR="002D29A4" w:rsidRDefault="002D29A4" w:rsidP="002D29A4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　絵本の読み聞かせを聞いたり、好きな絵本を読んだりします。</w:t>
      </w:r>
    </w:p>
    <w:p w14:paraId="5FB985DC" w14:textId="6FF8E28C" w:rsidR="007B4A9B" w:rsidRDefault="002D29A4" w:rsidP="007B4A9B">
      <w:pPr>
        <w:ind w:firstLineChars="100" w:firstLine="241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6月2</w:t>
      </w:r>
      <w:r w:rsidR="007B4A9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５</w:t>
      </w:r>
      <w:r w:rsidRPr="002D29A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日（</w:t>
      </w:r>
      <w:r w:rsidR="007B4A9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金</w:t>
      </w:r>
      <w:r w:rsidRPr="002D29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）</w:t>
      </w:r>
      <w:r w:rsidR="007B4A9B" w:rsidRPr="00566A37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制作をしよう</w:t>
      </w:r>
      <w:r w:rsidR="00066A4B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 xml:space="preserve">　　</w:t>
      </w:r>
      <w:r w:rsidR="007B4A9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10：00～１２：００・１３：００～１５：００</w:t>
      </w:r>
    </w:p>
    <w:p w14:paraId="6B512B86" w14:textId="77777777" w:rsidR="007B4A9B" w:rsidRDefault="007B4A9B" w:rsidP="007B4A9B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　材料を用意しています。季節ごとの可愛い作品に仕上がります。</w:t>
      </w:r>
    </w:p>
    <w:p w14:paraId="0E872253" w14:textId="77777777" w:rsidR="002813EF" w:rsidRDefault="002813EF" w:rsidP="00CB6DCC">
      <w:pPr>
        <w:ind w:firstLineChars="200" w:firstLine="562"/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</w:pPr>
    </w:p>
    <w:p w14:paraId="5C0524BF" w14:textId="1B6BB839" w:rsidR="004D7304" w:rsidRPr="00BA6317" w:rsidRDefault="006A51B4" w:rsidP="00CB6DCC">
      <w:pPr>
        <w:ind w:firstLineChars="200" w:firstLine="562"/>
        <w:rPr>
          <w:rFonts w:ascii="HG丸ｺﾞｼｯｸM-PRO" w:eastAsia="HG丸ｺﾞｼｯｸM-PRO" w:hAnsi="HG丸ｺﾞｼｯｸM-PRO"/>
          <w:noProof/>
          <w:color w:val="7030A0"/>
          <w:sz w:val="24"/>
          <w:szCs w:val="24"/>
        </w:rPr>
      </w:pPr>
      <w:r w:rsidRPr="006A51B4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t>＊月ごとに予定表をホームページに記載します。ご確認ください。</w:t>
      </w:r>
      <w:r w:rsidR="00BA6317">
        <w:rPr>
          <w:rFonts w:ascii="HGP創英角ﾎﾟｯﾌﾟ体" w:eastAsia="HGP創英角ﾎﾟｯﾌﾟ体" w:hAnsi="HGP創英角ﾎﾟｯﾌﾟ体" w:hint="eastAsia"/>
          <w:noProof/>
          <w:color w:val="7030A0"/>
          <w:sz w:val="24"/>
          <w:szCs w:val="24"/>
        </w:rPr>
        <w:t xml:space="preserve">　　</w:t>
      </w:r>
    </w:p>
    <w:sectPr w:rsidR="004D7304" w:rsidRPr="00BA6317" w:rsidSect="002D29A4">
      <w:pgSz w:w="11906" w:h="16838" w:code="9"/>
      <w:pgMar w:top="1440" w:right="1080" w:bottom="1440" w:left="108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613B" w14:textId="77777777" w:rsidR="00561174" w:rsidRDefault="00561174" w:rsidP="00F114F0">
      <w:r>
        <w:separator/>
      </w:r>
    </w:p>
  </w:endnote>
  <w:endnote w:type="continuationSeparator" w:id="0">
    <w:p w14:paraId="2FE981BE" w14:textId="77777777" w:rsidR="00561174" w:rsidRDefault="00561174" w:rsidP="00F1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F055" w14:textId="77777777" w:rsidR="00561174" w:rsidRDefault="00561174" w:rsidP="00F114F0">
      <w:r>
        <w:separator/>
      </w:r>
    </w:p>
  </w:footnote>
  <w:footnote w:type="continuationSeparator" w:id="0">
    <w:p w14:paraId="067FBA26" w14:textId="77777777" w:rsidR="00561174" w:rsidRDefault="00561174" w:rsidP="00F11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FB"/>
    <w:rsid w:val="000200F5"/>
    <w:rsid w:val="00066A4B"/>
    <w:rsid w:val="000C3D3A"/>
    <w:rsid w:val="0021346D"/>
    <w:rsid w:val="00233B79"/>
    <w:rsid w:val="002813EF"/>
    <w:rsid w:val="002D29A4"/>
    <w:rsid w:val="00395CAD"/>
    <w:rsid w:val="003C3685"/>
    <w:rsid w:val="004D7304"/>
    <w:rsid w:val="005216A8"/>
    <w:rsid w:val="00561174"/>
    <w:rsid w:val="00566A37"/>
    <w:rsid w:val="006A51B4"/>
    <w:rsid w:val="0079036F"/>
    <w:rsid w:val="007B4A9B"/>
    <w:rsid w:val="00BA6317"/>
    <w:rsid w:val="00BC0DF4"/>
    <w:rsid w:val="00C96113"/>
    <w:rsid w:val="00CB6DCC"/>
    <w:rsid w:val="00CE58B7"/>
    <w:rsid w:val="00DB436A"/>
    <w:rsid w:val="00ED15FB"/>
    <w:rsid w:val="00F05786"/>
    <w:rsid w:val="00F1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179C5"/>
  <w15:chartTrackingRefBased/>
  <w15:docId w15:val="{A741133D-EEEB-447B-B631-CB75C7F6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4F0"/>
  </w:style>
  <w:style w:type="paragraph" w:styleId="a5">
    <w:name w:val="footer"/>
    <w:basedOn w:val="a"/>
    <w:link w:val="a6"/>
    <w:uiPriority w:val="99"/>
    <w:unhideWhenUsed/>
    <w:rsid w:val="00F11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4F0"/>
  </w:style>
  <w:style w:type="table" w:styleId="a7">
    <w:name w:val="Table Grid"/>
    <w:basedOn w:val="a1"/>
    <w:uiPriority w:val="39"/>
    <w:rsid w:val="00F1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D29A4"/>
  </w:style>
  <w:style w:type="character" w:customStyle="1" w:styleId="a9">
    <w:name w:val="日付 (文字)"/>
    <w:basedOn w:val="a0"/>
    <w:link w:val="a8"/>
    <w:uiPriority w:val="99"/>
    <w:semiHidden/>
    <w:rsid w:val="002D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hamakazeasuno</dc:creator>
  <cp:keywords/>
  <dc:description/>
  <cp:lastModifiedBy>hamakazeasuno</cp:lastModifiedBy>
  <cp:revision>9</cp:revision>
  <cp:lastPrinted>2021-06-02T05:00:00Z</cp:lastPrinted>
  <dcterms:created xsi:type="dcterms:W3CDTF">2021-05-31T01:22:00Z</dcterms:created>
  <dcterms:modified xsi:type="dcterms:W3CDTF">2021-06-02T06:39:00Z</dcterms:modified>
</cp:coreProperties>
</file>