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488D" w14:textId="6875D0E1" w:rsidR="002813EF" w:rsidRDefault="00C24FF8" w:rsidP="004B33E4">
      <w:pPr>
        <w:ind w:firstLineChars="800" w:firstLine="3213"/>
        <w:rPr>
          <w:rFonts w:ascii="HG丸ｺﾞｼｯｸM-PRO" w:eastAsia="HG丸ｺﾞｼｯｸM-PRO" w:hAnsi="HG丸ｺﾞｼｯｸM-PRO"/>
          <w:b/>
          <w:bCs/>
          <w:sz w:val="40"/>
          <w:szCs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>１</w:t>
      </w:r>
      <w:r w:rsidR="00365B7F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>１</w:t>
      </w:r>
      <w:r w:rsidR="007948A9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>月の</w:t>
      </w:r>
      <w:r w:rsidR="002813EF" w:rsidRPr="002813EF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</w:rPr>
        <w:t>参加について</w:t>
      </w:r>
    </w:p>
    <w:p w14:paraId="0ADB2F25" w14:textId="77777777" w:rsidR="0061349B" w:rsidRPr="0061349B" w:rsidRDefault="0061349B" w:rsidP="004B33E4">
      <w:pPr>
        <w:ind w:firstLineChars="800" w:firstLine="1767"/>
        <w:rPr>
          <w:rFonts w:ascii="HG丸ｺﾞｼｯｸM-PRO" w:eastAsia="HG丸ｺﾞｼｯｸM-PRO" w:hAnsi="HG丸ｺﾞｼｯｸM-PRO"/>
          <w:b/>
          <w:bCs/>
          <w:sz w:val="22"/>
          <w:szCs w:val="24"/>
          <w:bdr w:val="single" w:sz="4" w:space="0" w:color="auto"/>
        </w:rPr>
      </w:pPr>
    </w:p>
    <w:p w14:paraId="4F926156" w14:textId="66288365" w:rsidR="006A51B4" w:rsidRPr="00566A37" w:rsidRDefault="000200F5" w:rsidP="004D7304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＜対象児＞　　保育所や幼稚園に通っていない在宅児童(概ね3～5歳児)</w:t>
      </w:r>
    </w:p>
    <w:p w14:paraId="173B2F01" w14:textId="783D3AB3" w:rsidR="004D7304" w:rsidRPr="00566A37" w:rsidRDefault="004D7304" w:rsidP="004D7304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＜時</w:t>
      </w:r>
      <w:r w:rsidR="006A51B4"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間＞　　</w:t>
      </w:r>
      <w:r w:rsidR="006A51B4"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毎月4回程度　</w:t>
      </w: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１０：００～１</w:t>
      </w:r>
      <w:r w:rsidR="000A4D6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</w:t>
      </w: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r w:rsidR="000A4D6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３０</w:t>
      </w:r>
      <w:r w:rsidR="002D29A4"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・</w:t>
      </w: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13：00～１</w:t>
      </w:r>
      <w:r w:rsidR="000A4D6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４</w:t>
      </w: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：００　</w:t>
      </w:r>
    </w:p>
    <w:p w14:paraId="39663911" w14:textId="1B6F7A5F" w:rsidR="00566A37" w:rsidRPr="00566A37" w:rsidRDefault="00566A37" w:rsidP="004D7304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66A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＜持ち物＞　　帽子・水筒・着替えを持参してください。</w:t>
      </w:r>
    </w:p>
    <w:p w14:paraId="7EC5B16F" w14:textId="2AF7B9C9" w:rsidR="0061349B" w:rsidRDefault="0061349B" w:rsidP="00566A37">
      <w:pPr>
        <w:ind w:firstLineChars="700" w:firstLine="2530"/>
        <w:rPr>
          <w:rFonts w:ascii="HG丸ｺﾞｼｯｸM-PRO" w:eastAsia="HG丸ｺﾞｼｯｸM-PRO" w:hAnsi="HG丸ｺﾞｼｯｸM-PRO"/>
          <w:sz w:val="24"/>
          <w:szCs w:val="28"/>
        </w:rPr>
      </w:pPr>
      <w:r w:rsidRPr="00566A37">
        <w:rPr>
          <w:rFonts w:ascii="HGP創英角ﾎﾟｯﾌﾟ体" w:eastAsia="HGP創英角ﾎﾟｯﾌﾟ体" w:hAnsi="HGP創英角ﾎﾟｯﾌﾟ体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5B82F" wp14:editId="11C6FAB5">
                <wp:simplePos x="0" y="0"/>
                <wp:positionH relativeFrom="column">
                  <wp:posOffset>-180975</wp:posOffset>
                </wp:positionH>
                <wp:positionV relativeFrom="paragraph">
                  <wp:posOffset>165100</wp:posOffset>
                </wp:positionV>
                <wp:extent cx="6638925" cy="3695700"/>
                <wp:effectExtent l="19050" t="1905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6957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183C2" id="四角形: 角を丸くする 3" o:spid="_x0000_s1026" style="position:absolute;left:0;text-align:left;margin-left:-14.25pt;margin-top:13pt;width:522.75pt;height:29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" fillcolor="white [3201]" strokecolor="#ffc000" strokeweight="3pt">
                <v:stroke joinstyle="miter"/>
              </v:roundrect>
            </w:pict>
          </mc:Fallback>
        </mc:AlternateContent>
      </w:r>
    </w:p>
    <w:p w14:paraId="19762778" w14:textId="77777777" w:rsidR="0061349B" w:rsidRPr="00365B7F" w:rsidRDefault="0061349B" w:rsidP="0061349B">
      <w:pPr>
        <w:jc w:val="center"/>
        <w:rPr>
          <w:rFonts w:ascii="HGP創英角ﾎﾟｯﾌﾟ体" w:eastAsia="HGP創英角ﾎﾟｯﾌﾟ体" w:hAnsi="HGP創英角ﾎﾟｯﾌﾟ体"/>
          <w:color w:val="FF0000"/>
          <w:sz w:val="48"/>
          <w:szCs w:val="52"/>
        </w:rPr>
      </w:pPr>
      <w:r w:rsidRPr="00365B7F">
        <w:rPr>
          <w:rFonts w:ascii="HGP創英角ﾎﾟｯﾌﾟ体" w:eastAsia="HGP創英角ﾎﾟｯﾌﾟ体" w:hAnsi="HGP創英角ﾎﾟｯﾌﾟ体" w:hint="eastAsia"/>
          <w:color w:val="FF0000"/>
          <w:sz w:val="44"/>
          <w:szCs w:val="48"/>
        </w:rPr>
        <w:t>＜１１月の予定＞</w:t>
      </w:r>
    </w:p>
    <w:p w14:paraId="64D4DE90" w14:textId="77777777" w:rsidR="0061349B" w:rsidRDefault="0061349B" w:rsidP="0061349B">
      <w:pPr>
        <w:ind w:firstLineChars="100" w:firstLine="241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１１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 ５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金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絵本の読み聞かせ　10：00～１１：３０・</w:t>
      </w:r>
      <w:r w:rsidRPr="000A4D6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13：00～1４：00</w:t>
      </w:r>
    </w:p>
    <w:p w14:paraId="556B2E73" w14:textId="77777777" w:rsidR="0061349B" w:rsidRDefault="0061349B" w:rsidP="0061349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2D29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　 絵本の読み聞かせを聞いたり、好きな絵本を読んだりします。</w:t>
      </w:r>
    </w:p>
    <w:p w14:paraId="0BE1E073" w14:textId="77777777" w:rsidR="0061349B" w:rsidRDefault="0061349B" w:rsidP="0061349B">
      <w:pPr>
        <w:ind w:firstLineChars="900" w:firstLine="216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お子さんのことや</w:t>
      </w:r>
      <w:r w:rsidRPr="002D29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子育てについて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、いつでもお気軽にご相談ください。</w:t>
      </w:r>
    </w:p>
    <w:p w14:paraId="736C5A1D" w14:textId="77777777" w:rsidR="0061349B" w:rsidRPr="000A4D6D" w:rsidRDefault="0061349B" w:rsidP="0061349B">
      <w:pPr>
        <w:ind w:firstLineChars="100" w:firstLine="241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１１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１２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金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リズムで遊ぼう　10：00～１１：３０・</w:t>
      </w:r>
      <w:r w:rsidRPr="000A4D6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13：00～1４：00</w:t>
      </w:r>
    </w:p>
    <w:p w14:paraId="1ECA0F89" w14:textId="77777777" w:rsidR="0061349B" w:rsidRDefault="0061349B" w:rsidP="0061349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　　　 音楽に合わせてダンスや体操を楽しみます。</w:t>
      </w:r>
    </w:p>
    <w:p w14:paraId="48C2BE21" w14:textId="77777777" w:rsidR="0061349B" w:rsidRPr="000A4D6D" w:rsidRDefault="0061349B" w:rsidP="0061349B">
      <w:pPr>
        <w:ind w:firstLineChars="100" w:firstLine="241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１１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１９</w:t>
      </w:r>
      <w:r w:rsidRPr="002D29A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金</w:t>
      </w:r>
      <w:r w:rsidRPr="002D29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</w:t>
      </w:r>
      <w:r w:rsidRPr="00C24F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園庭で遊ぼう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10：00～１１：３０・</w:t>
      </w:r>
      <w:r w:rsidRPr="000A4D6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13：00～1４：00</w:t>
      </w:r>
    </w:p>
    <w:p w14:paraId="7204DD24" w14:textId="49399948" w:rsidR="0061349B" w:rsidRPr="000A4D6D" w:rsidRDefault="0061349B" w:rsidP="0061349B">
      <w:pPr>
        <w:ind w:firstLineChars="100" w:firstLine="241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C24F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１</w:t>
      </w:r>
      <w:r w:rsidRPr="007948A9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２６</w:t>
      </w:r>
      <w:r w:rsidRPr="007948A9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日（金）</w:t>
      </w:r>
      <w:r w:rsidRPr="00566A37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制作をしよう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　</w:t>
      </w:r>
      <w:r w:rsidRPr="000A4D6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13：00～1４：00</w:t>
      </w:r>
    </w:p>
    <w:p w14:paraId="3FA49029" w14:textId="77777777" w:rsidR="0061349B" w:rsidRDefault="0061349B" w:rsidP="0061349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　　 材料を用意しています。季節ごとの可愛いい作品に仕上がります。</w:t>
      </w:r>
    </w:p>
    <w:p w14:paraId="62448552" w14:textId="77777777" w:rsidR="0061349B" w:rsidRDefault="0061349B" w:rsidP="00566A3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8"/>
        </w:rPr>
      </w:pPr>
    </w:p>
    <w:p w14:paraId="02555B64" w14:textId="77777777" w:rsidR="0061349B" w:rsidRDefault="00566A37" w:rsidP="0061349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 w:rsidR="007B4A9B">
        <w:rPr>
          <w:rFonts w:ascii="HG丸ｺﾞｼｯｸM-PRO" w:eastAsia="HG丸ｺﾞｼｯｸM-PRO" w:hAnsi="HG丸ｺﾞｼｯｸM-PRO" w:hint="eastAsia"/>
          <w:sz w:val="24"/>
          <w:szCs w:val="28"/>
        </w:rPr>
        <w:t>参加は</w:t>
      </w:r>
      <w:r w:rsidR="00066A4B" w:rsidRPr="00066A4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wave"/>
        </w:rPr>
        <w:t>２</w:t>
      </w:r>
      <w:r w:rsidR="007B4A9B" w:rsidRPr="007B4A9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wave"/>
        </w:rPr>
        <w:t>組限定</w:t>
      </w:r>
      <w:r w:rsidR="007B4A9B">
        <w:rPr>
          <w:rFonts w:ascii="HG丸ｺﾞｼｯｸM-PRO" w:eastAsia="HG丸ｺﾞｼｯｸM-PRO" w:hAnsi="HG丸ｺﾞｼｯｸM-PRO" w:hint="eastAsia"/>
          <w:sz w:val="24"/>
          <w:szCs w:val="28"/>
        </w:rPr>
        <w:t>で行います。</w:t>
      </w:r>
      <w:r w:rsidR="004D7304" w:rsidRPr="00BC0DF4">
        <w:rPr>
          <w:rFonts w:ascii="HG丸ｺﾞｼｯｸM-PRO" w:eastAsia="HG丸ｺﾞｼｯｸM-PRO" w:hAnsi="HG丸ｺﾞｼｯｸM-PRO" w:hint="eastAsia"/>
          <w:sz w:val="24"/>
          <w:szCs w:val="28"/>
        </w:rPr>
        <w:t>希望される方は、下記まで</w:t>
      </w:r>
      <w:r w:rsidR="00A84ABF">
        <w:rPr>
          <w:rFonts w:ascii="HG丸ｺﾞｼｯｸM-PRO" w:eastAsia="HG丸ｺﾞｼｯｸM-PRO" w:hAnsi="HG丸ｺﾞｼｯｸM-PRO" w:hint="eastAsia"/>
          <w:sz w:val="24"/>
          <w:szCs w:val="28"/>
        </w:rPr>
        <w:t>お電話で</w:t>
      </w:r>
      <w:r w:rsidR="004D7304" w:rsidRPr="00BC0DF4">
        <w:rPr>
          <w:rFonts w:ascii="HG丸ｺﾞｼｯｸM-PRO" w:eastAsia="HG丸ｺﾞｼｯｸM-PRO" w:hAnsi="HG丸ｺﾞｼｯｸM-PRO" w:hint="eastAsia"/>
          <w:sz w:val="24"/>
          <w:szCs w:val="28"/>
        </w:rPr>
        <w:t>申し込んでください。</w:t>
      </w:r>
    </w:p>
    <w:p w14:paraId="4ED65F05" w14:textId="27F5233B" w:rsidR="00A84ABF" w:rsidRDefault="000200F5" w:rsidP="0061349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申し込みは</w:t>
      </w:r>
      <w:r w:rsidRPr="00066A4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前日まで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にお願いします。</w:t>
      </w:r>
    </w:p>
    <w:p w14:paraId="1F7AF267" w14:textId="77777777" w:rsidR="0061349B" w:rsidRDefault="00A84ABF" w:rsidP="0061349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1349B"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 w:rsidR="00CB6DCC" w:rsidRPr="0061349B">
        <w:rPr>
          <w:rFonts w:ascii="HG丸ｺﾞｼｯｸM-PRO" w:eastAsia="HG丸ｺﾞｼｯｸM-PRO" w:hAnsi="HG丸ｺﾞｼｯｸM-PRO" w:hint="eastAsia"/>
          <w:sz w:val="24"/>
          <w:szCs w:val="28"/>
        </w:rPr>
        <w:t>来園の際には、感染症予防対策の為、保護者の方</w:t>
      </w:r>
      <w:r w:rsidR="00566A37" w:rsidRPr="0061349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CB6DCC" w:rsidRPr="0061349B">
        <w:rPr>
          <w:rFonts w:ascii="HG丸ｺﾞｼｯｸM-PRO" w:eastAsia="HG丸ｺﾞｼｯｸM-PRO" w:hAnsi="HG丸ｺﾞｼｯｸM-PRO" w:hint="eastAsia"/>
          <w:sz w:val="24"/>
          <w:szCs w:val="28"/>
        </w:rPr>
        <w:t>お子さんの前日夜と</w:t>
      </w:r>
      <w:r w:rsidR="00CB6DCC" w:rsidRPr="00A84ABF">
        <w:rPr>
          <w:rFonts w:ascii="HG丸ｺﾞｼｯｸM-PRO" w:eastAsia="HG丸ｺﾞｼｯｸM-PRO" w:hAnsi="HG丸ｺﾞｼｯｸM-PRO" w:hint="eastAsia"/>
          <w:sz w:val="24"/>
          <w:szCs w:val="28"/>
        </w:rPr>
        <w:t>朝の検温をして</w:t>
      </w:r>
    </w:p>
    <w:p w14:paraId="30AB759C" w14:textId="6604FD49" w:rsidR="00A84ABF" w:rsidRDefault="00CB6DCC" w:rsidP="0061349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A84ABF">
        <w:rPr>
          <w:rFonts w:ascii="HG丸ｺﾞｼｯｸM-PRO" w:eastAsia="HG丸ｺﾞｼｯｸM-PRO" w:hAnsi="HG丸ｺﾞｼｯｸM-PRO" w:hint="eastAsia"/>
          <w:sz w:val="24"/>
          <w:szCs w:val="28"/>
        </w:rPr>
        <w:t>きてください。玄関で確認をします。</w:t>
      </w:r>
      <w:r w:rsidR="00A84ABF">
        <w:rPr>
          <w:rFonts w:ascii="HG丸ｺﾞｼｯｸM-PRO" w:eastAsia="HG丸ｺﾞｼｯｸM-PRO" w:hAnsi="HG丸ｺﾞｼｯｸM-PRO" w:hint="eastAsia"/>
          <w:sz w:val="24"/>
          <w:szCs w:val="28"/>
        </w:rPr>
        <w:t>風邪症状の</w:t>
      </w:r>
      <w:r w:rsidR="0061349B">
        <w:rPr>
          <w:rFonts w:ascii="HG丸ｺﾞｼｯｸM-PRO" w:eastAsia="HG丸ｺﾞｼｯｸM-PRO" w:hAnsi="HG丸ｺﾞｼｯｸM-PRO" w:hint="eastAsia"/>
          <w:sz w:val="24"/>
          <w:szCs w:val="28"/>
        </w:rPr>
        <w:t>あ</w:t>
      </w:r>
      <w:r w:rsidR="00A84ABF">
        <w:rPr>
          <w:rFonts w:ascii="HG丸ｺﾞｼｯｸM-PRO" w:eastAsia="HG丸ｺﾞｼｯｸM-PRO" w:hAnsi="HG丸ｺﾞｼｯｸM-PRO" w:hint="eastAsia"/>
          <w:sz w:val="24"/>
          <w:szCs w:val="28"/>
        </w:rPr>
        <w:t>る場合は</w:t>
      </w:r>
      <w:r w:rsidR="0061349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A84ABF">
        <w:rPr>
          <w:rFonts w:ascii="HG丸ｺﾞｼｯｸM-PRO" w:eastAsia="HG丸ｺﾞｼｯｸM-PRO" w:hAnsi="HG丸ｺﾞｼｯｸM-PRO" w:hint="eastAsia"/>
          <w:sz w:val="24"/>
          <w:szCs w:val="28"/>
        </w:rPr>
        <w:t>参加はご遠慮ください。</w:t>
      </w:r>
    </w:p>
    <w:p w14:paraId="0E872253" w14:textId="4D4B8494" w:rsidR="002813EF" w:rsidRPr="007948A9" w:rsidRDefault="00A84ABF" w:rsidP="0061349B">
      <w:pPr>
        <w:ind w:firstLineChars="700" w:firstLine="1680"/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 w:rsidR="00066A4B" w:rsidRPr="00A84ABF">
        <w:rPr>
          <w:rFonts w:ascii="HG丸ｺﾞｼｯｸM-PRO" w:eastAsia="HG丸ｺﾞｼｯｸM-PRO" w:hAnsi="HG丸ｺﾞｼｯｸM-PRO" w:hint="eastAsia"/>
          <w:sz w:val="24"/>
          <w:szCs w:val="28"/>
        </w:rPr>
        <w:t>保護者の方は、</w:t>
      </w:r>
      <w:r w:rsidR="00CB6DCC" w:rsidRPr="00A84ABF">
        <w:rPr>
          <w:rFonts w:ascii="HG丸ｺﾞｼｯｸM-PRO" w:eastAsia="HG丸ｺﾞｼｯｸM-PRO" w:hAnsi="HG丸ｺﾞｼｯｸM-PRO" w:hint="eastAsia"/>
          <w:sz w:val="24"/>
          <w:szCs w:val="28"/>
        </w:rPr>
        <w:t>マスク着用をお願いします。</w:t>
      </w:r>
    </w:p>
    <w:p w14:paraId="6FB0B310" w14:textId="77777777" w:rsidR="000A4D6D" w:rsidRDefault="000A4D6D" w:rsidP="00A84AB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  <w:bdr w:val="single" w:sz="4" w:space="0" w:color="auto"/>
        </w:rPr>
      </w:pPr>
    </w:p>
    <w:p w14:paraId="766C8B28" w14:textId="47885618" w:rsidR="00A84ABF" w:rsidRDefault="000A4D6D" w:rsidP="000A4D6D">
      <w:pPr>
        <w:jc w:val="center"/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 xml:space="preserve">　</w:t>
      </w:r>
      <w:r w:rsidR="00A84ABF" w:rsidRPr="002813E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浜風あすのこども園　　0797-26-7010　　担当　園長　西窪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 xml:space="preserve">　</w:t>
      </w:r>
    </w:p>
    <w:p w14:paraId="5C0524BF" w14:textId="1157F55C" w:rsidR="004D7304" w:rsidRPr="00BA6317" w:rsidRDefault="006A51B4" w:rsidP="00EB63DF">
      <w:pPr>
        <w:ind w:firstLineChars="300" w:firstLine="843"/>
        <w:rPr>
          <w:rFonts w:ascii="HG丸ｺﾞｼｯｸM-PRO" w:eastAsia="HG丸ｺﾞｼｯｸM-PRO" w:hAnsi="HG丸ｺﾞｼｯｸM-PRO"/>
          <w:noProof/>
          <w:color w:val="7030A0"/>
          <w:sz w:val="24"/>
          <w:szCs w:val="24"/>
        </w:rPr>
      </w:pPr>
      <w:r w:rsidRPr="006A51B4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＊月ごとに予定表をホームページに記載します。ご確認ください。</w:t>
      </w:r>
      <w:r w:rsidR="00BA6317">
        <w:rPr>
          <w:rFonts w:ascii="HGP創英角ﾎﾟｯﾌﾟ体" w:eastAsia="HGP創英角ﾎﾟｯﾌﾟ体" w:hAnsi="HGP創英角ﾎﾟｯﾌﾟ体" w:hint="eastAsia"/>
          <w:noProof/>
          <w:color w:val="7030A0"/>
          <w:sz w:val="24"/>
          <w:szCs w:val="24"/>
        </w:rPr>
        <w:t xml:space="preserve">　　</w:t>
      </w:r>
    </w:p>
    <w:sectPr w:rsidR="004D7304" w:rsidRPr="00BA6317" w:rsidSect="002D29A4">
      <w:pgSz w:w="11906" w:h="16838" w:code="9"/>
      <w:pgMar w:top="1440" w:right="1080" w:bottom="1440" w:left="10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69EF" w14:textId="77777777" w:rsidR="001A2AC6" w:rsidRDefault="001A2AC6" w:rsidP="00F114F0">
      <w:r>
        <w:separator/>
      </w:r>
    </w:p>
  </w:endnote>
  <w:endnote w:type="continuationSeparator" w:id="0">
    <w:p w14:paraId="7924C1CA" w14:textId="77777777" w:rsidR="001A2AC6" w:rsidRDefault="001A2AC6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BA33" w14:textId="77777777" w:rsidR="001A2AC6" w:rsidRDefault="001A2AC6" w:rsidP="00F114F0">
      <w:r>
        <w:separator/>
      </w:r>
    </w:p>
  </w:footnote>
  <w:footnote w:type="continuationSeparator" w:id="0">
    <w:p w14:paraId="563D98AB" w14:textId="77777777" w:rsidR="001A2AC6" w:rsidRDefault="001A2AC6" w:rsidP="00F1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1AF"/>
    <w:multiLevelType w:val="hybridMultilevel"/>
    <w:tmpl w:val="486CC92E"/>
    <w:lvl w:ilvl="0" w:tplc="51D82D5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FB"/>
    <w:rsid w:val="000200F5"/>
    <w:rsid w:val="00066A4B"/>
    <w:rsid w:val="000A4D6D"/>
    <w:rsid w:val="000C3D3A"/>
    <w:rsid w:val="000E0774"/>
    <w:rsid w:val="001837E9"/>
    <w:rsid w:val="001A2AC6"/>
    <w:rsid w:val="001C75D0"/>
    <w:rsid w:val="001F7AF5"/>
    <w:rsid w:val="0021346D"/>
    <w:rsid w:val="00233B79"/>
    <w:rsid w:val="002813EF"/>
    <w:rsid w:val="002D29A4"/>
    <w:rsid w:val="00365B7F"/>
    <w:rsid w:val="003924B8"/>
    <w:rsid w:val="00395CAD"/>
    <w:rsid w:val="003C21D9"/>
    <w:rsid w:val="003C3685"/>
    <w:rsid w:val="004B33E4"/>
    <w:rsid w:val="004C73C1"/>
    <w:rsid w:val="004D7304"/>
    <w:rsid w:val="005216A8"/>
    <w:rsid w:val="00561174"/>
    <w:rsid w:val="00566A37"/>
    <w:rsid w:val="0061349B"/>
    <w:rsid w:val="006A51B4"/>
    <w:rsid w:val="007574A2"/>
    <w:rsid w:val="0076225D"/>
    <w:rsid w:val="0079036F"/>
    <w:rsid w:val="007948A9"/>
    <w:rsid w:val="007A52D8"/>
    <w:rsid w:val="007B4A9B"/>
    <w:rsid w:val="008C46FD"/>
    <w:rsid w:val="00A84ABF"/>
    <w:rsid w:val="00AB7323"/>
    <w:rsid w:val="00B945E4"/>
    <w:rsid w:val="00BA6317"/>
    <w:rsid w:val="00BC0DF4"/>
    <w:rsid w:val="00C24FF8"/>
    <w:rsid w:val="00C96113"/>
    <w:rsid w:val="00CB6DCC"/>
    <w:rsid w:val="00CE58B7"/>
    <w:rsid w:val="00D1522C"/>
    <w:rsid w:val="00DB436A"/>
    <w:rsid w:val="00EB63DF"/>
    <w:rsid w:val="00ED15FB"/>
    <w:rsid w:val="00F05786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179C5"/>
  <w15:chartTrackingRefBased/>
  <w15:docId w15:val="{A741133D-EEEB-447B-B631-CB75C7F6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4F0"/>
  </w:style>
  <w:style w:type="paragraph" w:styleId="a5">
    <w:name w:val="footer"/>
    <w:basedOn w:val="a"/>
    <w:link w:val="a6"/>
    <w:uiPriority w:val="99"/>
    <w:unhideWhenUsed/>
    <w:rsid w:val="00F11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4F0"/>
  </w:style>
  <w:style w:type="table" w:styleId="a7">
    <w:name w:val="Table Grid"/>
    <w:basedOn w:val="a1"/>
    <w:uiPriority w:val="39"/>
    <w:rsid w:val="00F1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29A4"/>
  </w:style>
  <w:style w:type="character" w:customStyle="1" w:styleId="a9">
    <w:name w:val="日付 (文字)"/>
    <w:basedOn w:val="a0"/>
    <w:link w:val="a8"/>
    <w:uiPriority w:val="99"/>
    <w:semiHidden/>
    <w:rsid w:val="002D29A4"/>
  </w:style>
  <w:style w:type="paragraph" w:styleId="aa">
    <w:name w:val="List Paragraph"/>
    <w:basedOn w:val="a"/>
    <w:uiPriority w:val="34"/>
    <w:qFormat/>
    <w:rsid w:val="00A84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hamakazeasuno</dc:creator>
  <cp:keywords/>
  <dc:description/>
  <cp:lastModifiedBy>hamakazeasuno</cp:lastModifiedBy>
  <cp:revision>2</cp:revision>
  <cp:lastPrinted>2021-06-02T05:00:00Z</cp:lastPrinted>
  <dcterms:created xsi:type="dcterms:W3CDTF">2021-11-01T00:13:00Z</dcterms:created>
  <dcterms:modified xsi:type="dcterms:W3CDTF">2021-11-01T00:13:00Z</dcterms:modified>
</cp:coreProperties>
</file>